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7EFFF" w14:textId="58274AA5" w:rsidR="001D3A8E" w:rsidRDefault="001D3A8E">
      <w:bookmarkStart w:id="0" w:name="_GoBack"/>
      <w:bookmarkEnd w:id="0"/>
    </w:p>
    <w:p w14:paraId="53C9D8C1" w14:textId="77777777" w:rsidR="0015071E" w:rsidRDefault="0015071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Soroptimist</w:t>
      </w:r>
      <w:r>
        <w:rPr>
          <w:rFonts w:ascii="Arial" w:hAnsi="Arial" w:cs="Arial"/>
          <w:color w:val="222222"/>
          <w:shd w:val="clear" w:color="auto" w:fill="FFFFFF"/>
        </w:rPr>
        <w:t> is a global volunteer organization that provides women and girls with access to the education and training they need to achieve economic empowerment.</w:t>
      </w:r>
    </w:p>
    <w:p w14:paraId="3A04FF1A" w14:textId="31383158" w:rsidR="001D3A8E" w:rsidRPr="00A60D30" w:rsidRDefault="001D3A8E">
      <w:pPr>
        <w:rPr>
          <w:sz w:val="20"/>
        </w:rPr>
      </w:pPr>
      <w:r w:rsidRPr="00A60D30">
        <w:rPr>
          <w:sz w:val="20"/>
        </w:rPr>
        <w:t>Membership Expectations:</w:t>
      </w:r>
    </w:p>
    <w:p w14:paraId="541C68F5" w14:textId="1FCECE1A" w:rsidR="001D3A8E" w:rsidRPr="00A60D30" w:rsidRDefault="001D3A8E" w:rsidP="001D3A8E">
      <w:pPr>
        <w:pStyle w:val="ListParagraph"/>
        <w:numPr>
          <w:ilvl w:val="0"/>
          <w:numId w:val="1"/>
        </w:numPr>
        <w:rPr>
          <w:sz w:val="20"/>
        </w:rPr>
      </w:pPr>
      <w:r w:rsidRPr="00A60D30">
        <w:rPr>
          <w:sz w:val="20"/>
        </w:rPr>
        <w:t>Work on fundraisers that support the club’s programs (Live Your Dream Awards, Soroptimist House of Hope, and Scholarships)</w:t>
      </w:r>
    </w:p>
    <w:p w14:paraId="5BC56C13" w14:textId="2D20759A" w:rsidR="001D3A8E" w:rsidRPr="00A60D30" w:rsidRDefault="001D3A8E" w:rsidP="001D3A8E">
      <w:pPr>
        <w:pStyle w:val="ListParagraph"/>
        <w:numPr>
          <w:ilvl w:val="0"/>
          <w:numId w:val="1"/>
        </w:numPr>
        <w:rPr>
          <w:sz w:val="20"/>
        </w:rPr>
      </w:pPr>
      <w:r w:rsidRPr="00A60D30">
        <w:rPr>
          <w:sz w:val="20"/>
        </w:rPr>
        <w:t>Participate in social events</w:t>
      </w:r>
    </w:p>
    <w:p w14:paraId="514C5203" w14:textId="312D325E" w:rsidR="001D3A8E" w:rsidRPr="00A60D30" w:rsidRDefault="001D3A8E" w:rsidP="001D3A8E">
      <w:pPr>
        <w:pStyle w:val="ListParagraph"/>
        <w:numPr>
          <w:ilvl w:val="0"/>
          <w:numId w:val="1"/>
        </w:numPr>
        <w:rPr>
          <w:sz w:val="20"/>
        </w:rPr>
      </w:pPr>
      <w:r w:rsidRPr="00A60D30">
        <w:rPr>
          <w:sz w:val="20"/>
        </w:rPr>
        <w:t>Pay membership dues annually</w:t>
      </w:r>
    </w:p>
    <w:p w14:paraId="2DF1FF8A" w14:textId="289A8A79" w:rsidR="001D3A8E" w:rsidRPr="00A60D30" w:rsidRDefault="001D3A8E" w:rsidP="001D3A8E">
      <w:pPr>
        <w:pStyle w:val="ListParagraph"/>
        <w:numPr>
          <w:ilvl w:val="0"/>
          <w:numId w:val="1"/>
        </w:numPr>
        <w:rPr>
          <w:sz w:val="20"/>
        </w:rPr>
      </w:pPr>
      <w:r w:rsidRPr="00A60D30">
        <w:rPr>
          <w:sz w:val="20"/>
        </w:rPr>
        <w:t>Join at least one committee per year</w:t>
      </w:r>
    </w:p>
    <w:p w14:paraId="26393217" w14:textId="4D30F728" w:rsidR="001D3A8E" w:rsidRPr="00A60D30" w:rsidRDefault="001D3A8E">
      <w:pPr>
        <w:rPr>
          <w:sz w:val="20"/>
        </w:rPr>
      </w:pPr>
      <w:r w:rsidRPr="00A60D30">
        <w:rPr>
          <w:sz w:val="20"/>
        </w:rPr>
        <w:t>Dues:</w:t>
      </w:r>
      <w:r w:rsidR="00A60D30" w:rsidRPr="00A60D30">
        <w:rPr>
          <w:sz w:val="20"/>
        </w:rPr>
        <w:tab/>
      </w:r>
      <w:r w:rsidRPr="00A60D30">
        <w:rPr>
          <w:sz w:val="20"/>
        </w:rPr>
        <w:t>Annual Membership dues: $180.00</w:t>
      </w:r>
    </w:p>
    <w:p w14:paraId="7CA6C8E0" w14:textId="29E4EE3C" w:rsidR="001D3A8E" w:rsidRPr="00A60D30" w:rsidRDefault="001D3A8E">
      <w:pPr>
        <w:rPr>
          <w:sz w:val="20"/>
        </w:rPr>
      </w:pPr>
      <w:r w:rsidRPr="00A60D30">
        <w:rPr>
          <w:sz w:val="20"/>
        </w:rPr>
        <w:t xml:space="preserve">Dues are payable by check to SI/Benicia, via </w:t>
      </w:r>
      <w:r w:rsidR="0015071E">
        <w:rPr>
          <w:sz w:val="20"/>
        </w:rPr>
        <w:t>Square on website</w:t>
      </w:r>
      <w:r w:rsidRPr="00A60D30">
        <w:rPr>
          <w:sz w:val="20"/>
        </w:rPr>
        <w:t xml:space="preserve">, or monthly arrangements can be made by contacting the Club Treasurer.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7"/>
        <w:gridCol w:w="4343"/>
      </w:tblGrid>
      <w:tr w:rsidR="001D3A8E" w:rsidRPr="00A6746D" w14:paraId="177FDBD6" w14:textId="77777777" w:rsidTr="00A6746D">
        <w:tc>
          <w:tcPr>
            <w:tcW w:w="4926" w:type="dxa"/>
          </w:tcPr>
          <w:p w14:paraId="17EDFBE9" w14:textId="77777777" w:rsidR="00A6746D" w:rsidRDefault="001D3A8E">
            <w:pPr>
              <w:rPr>
                <w:sz w:val="24"/>
              </w:rPr>
            </w:pPr>
            <w:r w:rsidRPr="00A6746D">
              <w:rPr>
                <w:sz w:val="24"/>
              </w:rPr>
              <w:t>Name:</w:t>
            </w:r>
          </w:p>
          <w:p w14:paraId="1C5BEC9E" w14:textId="0671B997" w:rsidR="001D3A8E" w:rsidRPr="00A6746D" w:rsidRDefault="001D3A8E">
            <w:pPr>
              <w:rPr>
                <w:sz w:val="24"/>
              </w:rPr>
            </w:pPr>
            <w:r w:rsidRPr="00A6746D">
              <w:rPr>
                <w:sz w:val="24"/>
              </w:rPr>
              <w:t>__________________________________</w:t>
            </w:r>
            <w:r w:rsidR="00A6746D">
              <w:rPr>
                <w:sz w:val="24"/>
              </w:rPr>
              <w:t>____</w:t>
            </w:r>
          </w:p>
        </w:tc>
        <w:tc>
          <w:tcPr>
            <w:tcW w:w="4424" w:type="dxa"/>
          </w:tcPr>
          <w:p w14:paraId="0D913A8D" w14:textId="3F0FFBB7" w:rsidR="001D3A8E" w:rsidRPr="00A6746D" w:rsidRDefault="001D3A8E">
            <w:pPr>
              <w:rPr>
                <w:sz w:val="24"/>
              </w:rPr>
            </w:pPr>
            <w:r w:rsidRPr="00A6746D">
              <w:rPr>
                <w:sz w:val="24"/>
              </w:rPr>
              <w:t>Business Name:___________________________</w:t>
            </w:r>
          </w:p>
        </w:tc>
      </w:tr>
      <w:tr w:rsidR="001D3A8E" w:rsidRPr="00A6746D" w14:paraId="7D560503" w14:textId="77777777" w:rsidTr="00A6746D">
        <w:tc>
          <w:tcPr>
            <w:tcW w:w="4926" w:type="dxa"/>
          </w:tcPr>
          <w:p w14:paraId="4FE959B0" w14:textId="77777777" w:rsidR="00A6746D" w:rsidRDefault="001D3A8E">
            <w:pPr>
              <w:rPr>
                <w:sz w:val="24"/>
              </w:rPr>
            </w:pPr>
            <w:r w:rsidRPr="00A6746D">
              <w:rPr>
                <w:sz w:val="24"/>
              </w:rPr>
              <w:t>Address:</w:t>
            </w:r>
          </w:p>
          <w:p w14:paraId="381A694F" w14:textId="35128803" w:rsidR="001D3A8E" w:rsidRPr="00A6746D" w:rsidRDefault="001D3A8E">
            <w:pPr>
              <w:rPr>
                <w:sz w:val="24"/>
              </w:rPr>
            </w:pPr>
            <w:r w:rsidRPr="00A6746D">
              <w:rPr>
                <w:sz w:val="24"/>
              </w:rPr>
              <w:t>________________________________</w:t>
            </w:r>
            <w:r w:rsidR="00A6746D">
              <w:rPr>
                <w:sz w:val="24"/>
              </w:rPr>
              <w:t>______</w:t>
            </w:r>
          </w:p>
        </w:tc>
        <w:tc>
          <w:tcPr>
            <w:tcW w:w="4424" w:type="dxa"/>
          </w:tcPr>
          <w:p w14:paraId="6846C08E" w14:textId="41E78BED" w:rsidR="001D3A8E" w:rsidRPr="00A6746D" w:rsidRDefault="001D3A8E">
            <w:pPr>
              <w:rPr>
                <w:sz w:val="24"/>
              </w:rPr>
            </w:pPr>
            <w:r w:rsidRPr="00A6746D">
              <w:rPr>
                <w:sz w:val="24"/>
              </w:rPr>
              <w:t>Business Address:__________________________</w:t>
            </w:r>
            <w:r w:rsidR="00A6746D">
              <w:rPr>
                <w:sz w:val="24"/>
              </w:rPr>
              <w:softHyphen/>
            </w:r>
            <w:r w:rsidR="00A6746D">
              <w:rPr>
                <w:sz w:val="24"/>
              </w:rPr>
              <w:softHyphen/>
            </w:r>
            <w:r w:rsidR="00A6746D">
              <w:rPr>
                <w:sz w:val="24"/>
              </w:rPr>
              <w:softHyphen/>
            </w:r>
          </w:p>
        </w:tc>
      </w:tr>
      <w:tr w:rsidR="001D3A8E" w:rsidRPr="00A6746D" w14:paraId="670C16A1" w14:textId="77777777" w:rsidTr="00A6746D">
        <w:tc>
          <w:tcPr>
            <w:tcW w:w="4926" w:type="dxa"/>
          </w:tcPr>
          <w:p w14:paraId="0B590CC7" w14:textId="22F8A9FE" w:rsidR="001D3A8E" w:rsidRPr="00A6746D" w:rsidRDefault="001D3A8E">
            <w:pPr>
              <w:rPr>
                <w:sz w:val="24"/>
              </w:rPr>
            </w:pPr>
            <w:proofErr w:type="spellStart"/>
            <w:r w:rsidRPr="00A6746D">
              <w:rPr>
                <w:sz w:val="24"/>
              </w:rPr>
              <w:t>City:____________________Zip</w:t>
            </w:r>
            <w:proofErr w:type="spellEnd"/>
            <w:r w:rsidRPr="00A6746D">
              <w:rPr>
                <w:sz w:val="24"/>
              </w:rPr>
              <w:t>:___________</w:t>
            </w:r>
          </w:p>
        </w:tc>
        <w:tc>
          <w:tcPr>
            <w:tcW w:w="4424" w:type="dxa"/>
          </w:tcPr>
          <w:p w14:paraId="724BF53D" w14:textId="796D3377" w:rsidR="001D3A8E" w:rsidRPr="00A6746D" w:rsidRDefault="001D3A8E">
            <w:pPr>
              <w:rPr>
                <w:sz w:val="24"/>
              </w:rPr>
            </w:pPr>
            <w:proofErr w:type="spellStart"/>
            <w:r w:rsidRPr="00A6746D">
              <w:rPr>
                <w:sz w:val="24"/>
              </w:rPr>
              <w:t>City:____________________Zip</w:t>
            </w:r>
            <w:proofErr w:type="spellEnd"/>
            <w:r w:rsidRPr="00A6746D">
              <w:rPr>
                <w:sz w:val="24"/>
              </w:rPr>
              <w:t>:______</w:t>
            </w:r>
          </w:p>
        </w:tc>
      </w:tr>
      <w:tr w:rsidR="001D3A8E" w:rsidRPr="00A6746D" w14:paraId="099541F2" w14:textId="77777777" w:rsidTr="00A6746D">
        <w:tc>
          <w:tcPr>
            <w:tcW w:w="4926" w:type="dxa"/>
          </w:tcPr>
          <w:p w14:paraId="40C85E4F" w14:textId="389E3304" w:rsidR="001D3A8E" w:rsidRPr="00A6746D" w:rsidRDefault="001D3A8E">
            <w:pPr>
              <w:rPr>
                <w:sz w:val="24"/>
              </w:rPr>
            </w:pPr>
            <w:r w:rsidRPr="00A6746D">
              <w:rPr>
                <w:sz w:val="24"/>
              </w:rPr>
              <w:t>Phone: ________________________________</w:t>
            </w:r>
          </w:p>
        </w:tc>
        <w:tc>
          <w:tcPr>
            <w:tcW w:w="4424" w:type="dxa"/>
          </w:tcPr>
          <w:p w14:paraId="61D6D424" w14:textId="7CD79286" w:rsidR="00A6746D" w:rsidRPr="00A6746D" w:rsidRDefault="001D3A8E">
            <w:pPr>
              <w:rPr>
                <w:sz w:val="24"/>
              </w:rPr>
            </w:pPr>
            <w:r w:rsidRPr="00A6746D">
              <w:rPr>
                <w:sz w:val="24"/>
              </w:rPr>
              <w:t xml:space="preserve">Bus. Phone: </w:t>
            </w:r>
            <w:r w:rsidR="00A6746D">
              <w:rPr>
                <w:sz w:val="24"/>
              </w:rPr>
              <w:softHyphen/>
            </w:r>
            <w:r w:rsidR="00A6746D">
              <w:rPr>
                <w:sz w:val="24"/>
              </w:rPr>
              <w:softHyphen/>
            </w:r>
            <w:r w:rsidR="00A6746D">
              <w:rPr>
                <w:sz w:val="24"/>
              </w:rPr>
              <w:softHyphen/>
              <w:t>_______________________</w:t>
            </w:r>
          </w:p>
        </w:tc>
      </w:tr>
      <w:tr w:rsidR="001D3A8E" w:rsidRPr="00A6746D" w14:paraId="6CE034AF" w14:textId="77777777" w:rsidTr="00A6746D">
        <w:tc>
          <w:tcPr>
            <w:tcW w:w="4926" w:type="dxa"/>
          </w:tcPr>
          <w:p w14:paraId="7864EA14" w14:textId="641100A8" w:rsidR="001D3A8E" w:rsidRPr="00A6746D" w:rsidRDefault="001D3A8E">
            <w:pPr>
              <w:rPr>
                <w:sz w:val="24"/>
              </w:rPr>
            </w:pPr>
            <w:r w:rsidRPr="00A6746D">
              <w:rPr>
                <w:sz w:val="24"/>
              </w:rPr>
              <w:t>Email Address:___________________________</w:t>
            </w:r>
            <w:r w:rsidR="003E1DE9">
              <w:rPr>
                <w:sz w:val="24"/>
              </w:rPr>
              <w:t>______</w:t>
            </w:r>
          </w:p>
        </w:tc>
        <w:tc>
          <w:tcPr>
            <w:tcW w:w="4424" w:type="dxa"/>
          </w:tcPr>
          <w:p w14:paraId="5274FB79" w14:textId="075F0D99" w:rsidR="001D3A8E" w:rsidRPr="00A6746D" w:rsidRDefault="001D3A8E">
            <w:pPr>
              <w:rPr>
                <w:sz w:val="24"/>
              </w:rPr>
            </w:pPr>
            <w:r w:rsidRPr="00A6746D">
              <w:rPr>
                <w:sz w:val="24"/>
              </w:rPr>
              <w:t>Bus. Email</w:t>
            </w:r>
            <w:r w:rsidR="00A6746D">
              <w:rPr>
                <w:sz w:val="24"/>
              </w:rPr>
              <w:t>:</w:t>
            </w:r>
            <w:r w:rsidRPr="00A6746D">
              <w:rPr>
                <w:sz w:val="24"/>
              </w:rPr>
              <w:t>____________________________</w:t>
            </w:r>
          </w:p>
        </w:tc>
      </w:tr>
      <w:tr w:rsidR="001D3A8E" w:rsidRPr="00A6746D" w14:paraId="787412F4" w14:textId="77777777" w:rsidTr="00A6746D">
        <w:tc>
          <w:tcPr>
            <w:tcW w:w="4926" w:type="dxa"/>
          </w:tcPr>
          <w:p w14:paraId="00A48262" w14:textId="7992D224" w:rsidR="001D3A8E" w:rsidRPr="00A6746D" w:rsidRDefault="001D3A8E">
            <w:pPr>
              <w:rPr>
                <w:sz w:val="24"/>
              </w:rPr>
            </w:pPr>
            <w:r w:rsidRPr="00A6746D">
              <w:rPr>
                <w:sz w:val="24"/>
              </w:rPr>
              <w:t>Birthday : _________________</w:t>
            </w:r>
            <w:r w:rsidR="003E1DE9" w:rsidRPr="003E1DE9">
              <w:rPr>
                <w:sz w:val="20"/>
              </w:rPr>
              <w:t>(please include year for statistical purposes – this will not be published in roster)</w:t>
            </w:r>
          </w:p>
        </w:tc>
        <w:tc>
          <w:tcPr>
            <w:tcW w:w="4424" w:type="dxa"/>
          </w:tcPr>
          <w:p w14:paraId="422AA120" w14:textId="5F7741B7" w:rsidR="001D3A8E" w:rsidRPr="00A6746D" w:rsidRDefault="001D3A8E">
            <w:pPr>
              <w:rPr>
                <w:sz w:val="24"/>
              </w:rPr>
            </w:pPr>
            <w:r w:rsidRPr="00A6746D">
              <w:rPr>
                <w:sz w:val="24"/>
              </w:rPr>
              <w:t>Position/Title: ___________________________</w:t>
            </w:r>
            <w:r w:rsidR="00A6746D">
              <w:rPr>
                <w:sz w:val="24"/>
              </w:rPr>
              <w:t>______</w:t>
            </w:r>
          </w:p>
        </w:tc>
      </w:tr>
    </w:tbl>
    <w:p w14:paraId="08CB3832" w14:textId="77777777" w:rsidR="00A6746D" w:rsidRDefault="00A6746D">
      <w:pPr>
        <w:rPr>
          <w:sz w:val="24"/>
        </w:rPr>
      </w:pPr>
    </w:p>
    <w:p w14:paraId="07EFCB22" w14:textId="7977ECFA" w:rsidR="001D3A8E" w:rsidRPr="00A60D30" w:rsidRDefault="001D3A8E">
      <w:pPr>
        <w:rPr>
          <w:sz w:val="20"/>
        </w:rPr>
      </w:pPr>
      <w:r w:rsidRPr="00A60D30">
        <w:t>What is your primary reason for joining Soroptimist International of Be</w:t>
      </w:r>
      <w:r w:rsidRPr="00A60D30">
        <w:rPr>
          <w:sz w:val="20"/>
        </w:rPr>
        <w:t>nicia?: ____________________________________________________________________________________</w:t>
      </w:r>
    </w:p>
    <w:p w14:paraId="7CA41E55" w14:textId="399E3230" w:rsidR="001D3A8E" w:rsidRPr="00A60D30" w:rsidRDefault="001D3A8E">
      <w:pPr>
        <w:rPr>
          <w:sz w:val="20"/>
        </w:rPr>
      </w:pPr>
      <w:r w:rsidRPr="00A60D30">
        <w:rPr>
          <w:sz w:val="20"/>
        </w:rPr>
        <w:t>Applicant Signature: _________________________________________Date: _____________________</w:t>
      </w:r>
    </w:p>
    <w:p w14:paraId="04F838A7" w14:textId="2DD2096F" w:rsidR="001D3A8E" w:rsidRPr="00A60D30" w:rsidRDefault="001D3A8E">
      <w:pPr>
        <w:rPr>
          <w:sz w:val="20"/>
        </w:rPr>
      </w:pPr>
      <w:r w:rsidRPr="00A60D30">
        <w:rPr>
          <w:sz w:val="20"/>
        </w:rPr>
        <w:t>Sponsor Name: _____________________________________________</w:t>
      </w:r>
    </w:p>
    <w:p w14:paraId="1E1BB5FB" w14:textId="7BA2D7C6" w:rsidR="003E1DE9" w:rsidRPr="00A60D30" w:rsidRDefault="00A6746D">
      <w:pPr>
        <w:rPr>
          <w:sz w:val="20"/>
        </w:rPr>
      </w:pPr>
      <w:r w:rsidRPr="00A60D30">
        <w:rPr>
          <w:sz w:val="20"/>
        </w:rPr>
        <w:t xml:space="preserve">Please send application to </w:t>
      </w:r>
      <w:r w:rsidR="00171AE7">
        <w:rPr>
          <w:sz w:val="20"/>
        </w:rPr>
        <w:t xml:space="preserve">your sponsor, and to the SI/Benicia </w:t>
      </w:r>
      <w:r w:rsidRPr="00A60D30">
        <w:rPr>
          <w:sz w:val="20"/>
        </w:rPr>
        <w:t>Club</w:t>
      </w:r>
      <w:r w:rsidR="00F9528D">
        <w:rPr>
          <w:sz w:val="20"/>
        </w:rPr>
        <w:t xml:space="preserve"> Treasurer Rhonda Danielson at </w:t>
      </w:r>
      <w:hyperlink r:id="rId7" w:history="1">
        <w:r w:rsidR="00F9528D" w:rsidRPr="00CF19A6">
          <w:rPr>
            <w:rStyle w:val="Hyperlink"/>
            <w:sz w:val="20"/>
          </w:rPr>
          <w:t>Rhonda_chocolate@yahoo.com</w:t>
        </w:r>
      </w:hyperlink>
      <w:r w:rsidR="00F9528D">
        <w:rPr>
          <w:sz w:val="20"/>
        </w:rPr>
        <w:t xml:space="preserve"> or mail to </w:t>
      </w:r>
      <w:r w:rsidR="002B7A9F">
        <w:rPr>
          <w:sz w:val="20"/>
        </w:rPr>
        <w:t xml:space="preserve"> </w:t>
      </w:r>
      <w:r w:rsidRPr="00A60D30">
        <w:rPr>
          <w:sz w:val="20"/>
        </w:rPr>
        <w:t>P</w:t>
      </w:r>
      <w:r w:rsidR="002B7A9F">
        <w:rPr>
          <w:sz w:val="20"/>
        </w:rPr>
        <w:t>.</w:t>
      </w:r>
      <w:r w:rsidRPr="00A60D30">
        <w:rPr>
          <w:sz w:val="20"/>
        </w:rPr>
        <w:t>O</w:t>
      </w:r>
      <w:r w:rsidR="002B7A9F">
        <w:rPr>
          <w:sz w:val="20"/>
        </w:rPr>
        <w:t>.</w:t>
      </w:r>
      <w:r w:rsidRPr="00A60D30">
        <w:rPr>
          <w:sz w:val="20"/>
        </w:rPr>
        <w:t xml:space="preserve"> Box 282, Benicia, CA 94510</w:t>
      </w:r>
    </w:p>
    <w:p w14:paraId="2A7F950B" w14:textId="4E834C87" w:rsidR="00A6746D" w:rsidRDefault="00A6746D" w:rsidP="003E1DE9">
      <w:pPr>
        <w:spacing w:after="0"/>
      </w:pPr>
      <w:r>
        <w:t>___________________________________________________________________________________</w:t>
      </w:r>
    </w:p>
    <w:p w14:paraId="35CD1519" w14:textId="773795ED" w:rsidR="00A6746D" w:rsidRPr="00A60D30" w:rsidRDefault="00A6746D">
      <w:pPr>
        <w:rPr>
          <w:sz w:val="16"/>
        </w:rPr>
      </w:pPr>
      <w:r w:rsidRPr="00A60D30">
        <w:rPr>
          <w:sz w:val="16"/>
        </w:rPr>
        <w:t>This Section to be completed by Club Treasurer:</w:t>
      </w:r>
    </w:p>
    <w:p w14:paraId="77D70392" w14:textId="18217886" w:rsidR="00A6746D" w:rsidRPr="00A60D30" w:rsidRDefault="00A6746D">
      <w:pPr>
        <w:rPr>
          <w:sz w:val="16"/>
        </w:rPr>
      </w:pPr>
      <w:r w:rsidRPr="00A60D30">
        <w:rPr>
          <w:sz w:val="16"/>
        </w:rPr>
        <w:t xml:space="preserve">Amt. Dues Received: $_______________  Info sent to </w:t>
      </w:r>
      <w:r w:rsidR="0015071E">
        <w:rPr>
          <w:sz w:val="16"/>
        </w:rPr>
        <w:t xml:space="preserve">Board Members and </w:t>
      </w:r>
      <w:r w:rsidRPr="00A60D30">
        <w:rPr>
          <w:sz w:val="16"/>
        </w:rPr>
        <w:t xml:space="preserve">Roster Chair: ___________  </w:t>
      </w:r>
    </w:p>
    <w:p w14:paraId="2FB99834" w14:textId="56C93795" w:rsidR="00A6746D" w:rsidRPr="00A60D30" w:rsidRDefault="00A6746D">
      <w:pPr>
        <w:rPr>
          <w:sz w:val="16"/>
        </w:rPr>
      </w:pPr>
      <w:r w:rsidRPr="00A60D30">
        <w:rPr>
          <w:sz w:val="16"/>
        </w:rPr>
        <w:t>Form 5008 Submitted: _______  Region Dues/Forms submitted: ______________</w:t>
      </w:r>
    </w:p>
    <w:p w14:paraId="006627B3" w14:textId="0A8CA22A" w:rsidR="00A6746D" w:rsidRPr="00A60D30" w:rsidRDefault="00A6746D">
      <w:pPr>
        <w:rPr>
          <w:sz w:val="16"/>
        </w:rPr>
      </w:pPr>
      <w:r w:rsidRPr="00A60D30">
        <w:rPr>
          <w:sz w:val="16"/>
        </w:rPr>
        <w:t>Copy to: Membership Chair, President</w:t>
      </w:r>
    </w:p>
    <w:sectPr w:rsidR="00A6746D" w:rsidRPr="00A60D30" w:rsidSect="003E1DE9">
      <w:headerReference w:type="default" r:id="rId8"/>
      <w:pgSz w:w="12240" w:h="15840"/>
      <w:pgMar w:top="720" w:right="1440" w:bottom="18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A63D9" w14:textId="77777777" w:rsidR="00AA6B13" w:rsidRDefault="00AA6B13" w:rsidP="001D3A8E">
      <w:pPr>
        <w:spacing w:after="0" w:line="240" w:lineRule="auto"/>
      </w:pPr>
      <w:r>
        <w:separator/>
      </w:r>
    </w:p>
  </w:endnote>
  <w:endnote w:type="continuationSeparator" w:id="0">
    <w:p w14:paraId="0428A48F" w14:textId="77777777" w:rsidR="00AA6B13" w:rsidRDefault="00AA6B13" w:rsidP="001D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55D47" w14:textId="77777777" w:rsidR="00AA6B13" w:rsidRDefault="00AA6B13" w:rsidP="001D3A8E">
      <w:pPr>
        <w:spacing w:after="0" w:line="240" w:lineRule="auto"/>
      </w:pPr>
      <w:r>
        <w:separator/>
      </w:r>
    </w:p>
  </w:footnote>
  <w:footnote w:type="continuationSeparator" w:id="0">
    <w:p w14:paraId="6E2FB514" w14:textId="77777777" w:rsidR="00AA6B13" w:rsidRDefault="00AA6B13" w:rsidP="001D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8D97C" w14:textId="79180F7B" w:rsidR="001D3A8E" w:rsidRDefault="001D3A8E" w:rsidP="001D3A8E">
    <w:pPr>
      <w:pStyle w:val="Header"/>
      <w:jc w:val="center"/>
    </w:pPr>
    <w:r>
      <w:rPr>
        <w:noProof/>
      </w:rPr>
      <w:drawing>
        <wp:inline distT="0" distB="0" distL="0" distR="0" wp14:anchorId="0B496DCA" wp14:editId="02EE9A39">
          <wp:extent cx="3730752" cy="857178"/>
          <wp:effectExtent l="0" t="0" r="3175" b="63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0752" cy="857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0CAB0F" w14:textId="12C29B06" w:rsidR="001D3A8E" w:rsidRPr="001D3A8E" w:rsidRDefault="001D3A8E" w:rsidP="001D3A8E">
    <w:pPr>
      <w:pStyle w:val="Header"/>
      <w:jc w:val="center"/>
      <w:rPr>
        <w:b/>
        <w:color w:val="2F5496" w:themeColor="accent1" w:themeShade="BF"/>
      </w:rPr>
    </w:pPr>
    <w:r w:rsidRPr="001D3A8E">
      <w:rPr>
        <w:b/>
        <w:color w:val="2F5496" w:themeColor="accent1" w:themeShade="BF"/>
      </w:rPr>
      <w:t>SOROPTIMIST INTERNATIONAL OF BENICIA</w:t>
    </w:r>
  </w:p>
  <w:p w14:paraId="7E75416F" w14:textId="60DE482B" w:rsidR="001D3A8E" w:rsidRPr="001D3A8E" w:rsidRDefault="00F9528D" w:rsidP="001D3A8E">
    <w:pPr>
      <w:pStyle w:val="Header"/>
      <w:jc w:val="center"/>
      <w:rPr>
        <w:b/>
        <w:color w:val="2F5496" w:themeColor="accent1" w:themeShade="BF"/>
      </w:rPr>
    </w:pPr>
    <w:r>
      <w:rPr>
        <w:b/>
        <w:color w:val="2F5496" w:themeColor="accent1" w:themeShade="BF"/>
      </w:rPr>
      <w:t>2021-2022</w:t>
    </w:r>
    <w:r w:rsidR="003E1DE9">
      <w:rPr>
        <w:b/>
        <w:color w:val="2F5496" w:themeColor="accent1" w:themeShade="BF"/>
      </w:rPr>
      <w:t xml:space="preserve"> </w:t>
    </w:r>
    <w:r w:rsidR="001D3A8E" w:rsidRPr="001D3A8E">
      <w:rPr>
        <w:b/>
        <w:color w:val="2F5496" w:themeColor="accent1" w:themeShade="BF"/>
      </w:rPr>
      <w:t>Membership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27D0C"/>
    <w:multiLevelType w:val="hybridMultilevel"/>
    <w:tmpl w:val="09A08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8E"/>
    <w:rsid w:val="001252CA"/>
    <w:rsid w:val="0015071E"/>
    <w:rsid w:val="00171AE7"/>
    <w:rsid w:val="001D3A8E"/>
    <w:rsid w:val="002B7A9F"/>
    <w:rsid w:val="00394552"/>
    <w:rsid w:val="003E1DE9"/>
    <w:rsid w:val="005F2E21"/>
    <w:rsid w:val="006259C9"/>
    <w:rsid w:val="006550F7"/>
    <w:rsid w:val="007A52C9"/>
    <w:rsid w:val="007E0990"/>
    <w:rsid w:val="007E7284"/>
    <w:rsid w:val="00863032"/>
    <w:rsid w:val="00A60D30"/>
    <w:rsid w:val="00A6746D"/>
    <w:rsid w:val="00A716BE"/>
    <w:rsid w:val="00AA6B13"/>
    <w:rsid w:val="00ED0289"/>
    <w:rsid w:val="00ED182C"/>
    <w:rsid w:val="00F622D8"/>
    <w:rsid w:val="00F9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E6EC"/>
  <w15:chartTrackingRefBased/>
  <w15:docId w15:val="{314AF0BF-2A57-4F2F-9A0C-293AAA36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A8E"/>
  </w:style>
  <w:style w:type="paragraph" w:styleId="Footer">
    <w:name w:val="footer"/>
    <w:basedOn w:val="Normal"/>
    <w:link w:val="FooterChar"/>
    <w:uiPriority w:val="99"/>
    <w:unhideWhenUsed/>
    <w:rsid w:val="001D3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A8E"/>
  </w:style>
  <w:style w:type="paragraph" w:styleId="ListParagraph">
    <w:name w:val="List Paragraph"/>
    <w:basedOn w:val="Normal"/>
    <w:uiPriority w:val="34"/>
    <w:qFormat/>
    <w:rsid w:val="001D3A8E"/>
    <w:pPr>
      <w:ind w:left="720"/>
      <w:contextualSpacing/>
    </w:pPr>
  </w:style>
  <w:style w:type="table" w:styleId="TableGrid">
    <w:name w:val="Table Grid"/>
    <w:basedOn w:val="TableNormal"/>
    <w:uiPriority w:val="39"/>
    <w:rsid w:val="001D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74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4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honda_chocolat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Enderlin</dc:creator>
  <cp:keywords/>
  <dc:description/>
  <cp:lastModifiedBy>Daly EL MORR-NINO</cp:lastModifiedBy>
  <cp:revision>2</cp:revision>
  <cp:lastPrinted>2021-07-10T23:04:00Z</cp:lastPrinted>
  <dcterms:created xsi:type="dcterms:W3CDTF">2021-10-05T00:29:00Z</dcterms:created>
  <dcterms:modified xsi:type="dcterms:W3CDTF">2021-10-05T00:29:00Z</dcterms:modified>
</cp:coreProperties>
</file>